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F3F" w:rsidRDefault="00451F3F" w:rsidP="00451F3F">
      <w:pPr>
        <w:jc w:val="center"/>
        <w:rPr>
          <w:rFonts w:ascii="Times New Roman" w:eastAsia="Calibri" w:hAnsi="Times New Roman" w:cs="Times New Roman"/>
          <w:b/>
          <w:color w:val="000000" w:themeColor="text1"/>
        </w:rPr>
      </w:pPr>
      <w:r>
        <w:rPr>
          <w:rFonts w:ascii="Times New Roman" w:eastAsia="Calibri" w:hAnsi="Times New Roman" w:cs="Times New Roman"/>
          <w:b/>
          <w:color w:val="000000" w:themeColor="text1"/>
        </w:rPr>
        <w:t>Institute Logo</w:t>
      </w:r>
    </w:p>
    <w:p w:rsidR="00451F3F" w:rsidRDefault="00451F3F" w:rsidP="00451F3F">
      <w:pPr>
        <w:jc w:val="center"/>
        <w:rPr>
          <w:rFonts w:ascii="Times New Roman" w:eastAsia="Calibri" w:hAnsi="Times New Roman" w:cs="Times New Roman"/>
          <w:b/>
          <w:color w:val="000000" w:themeColor="text1"/>
        </w:rPr>
      </w:pPr>
      <w:r>
        <w:rPr>
          <w:rFonts w:ascii="Times New Roman" w:eastAsia="Calibri" w:hAnsi="Times New Roman" w:cs="Times New Roman"/>
          <w:b/>
          <w:color w:val="000000" w:themeColor="text1"/>
        </w:rPr>
        <w:t>Institute Name</w:t>
      </w:r>
    </w:p>
    <w:p w:rsidR="009B3A6B" w:rsidRDefault="009B3A6B" w:rsidP="009B3A6B">
      <w:pPr>
        <w:pStyle w:val="Header"/>
        <w:jc w:val="center"/>
        <w:rPr>
          <w:b/>
        </w:rPr>
      </w:pPr>
      <w:bookmarkStart w:id="0" w:name="_GoBack"/>
      <w:bookmarkEnd w:id="0"/>
      <w:r>
        <w:rPr>
          <w:b/>
        </w:rPr>
        <w:t>NAME OF TUTOR:</w:t>
      </w:r>
      <w:r w:rsidR="00153E43">
        <w:rPr>
          <w:b/>
        </w:rPr>
        <w:t xml:space="preserve"> </w:t>
      </w:r>
    </w:p>
    <w:p w:rsidR="009B3A6B" w:rsidRDefault="009B3A6B" w:rsidP="009B3A6B">
      <w:pPr>
        <w:pStyle w:val="Header"/>
        <w:jc w:val="center"/>
        <w:rPr>
          <w:b/>
        </w:rPr>
      </w:pPr>
      <w:r>
        <w:rPr>
          <w:b/>
        </w:rPr>
        <w:t>SCHEME OF WORK</w:t>
      </w:r>
      <w:r w:rsidR="00A47A57">
        <w:rPr>
          <w:b/>
        </w:rPr>
        <w:t>.</w:t>
      </w:r>
    </w:p>
    <w:p w:rsidR="009B3A6B" w:rsidRDefault="009B3A6B" w:rsidP="009B3A6B">
      <w:pPr>
        <w:pStyle w:val="Header"/>
        <w:jc w:val="center"/>
        <w:rPr>
          <w:b/>
        </w:rPr>
      </w:pPr>
      <w:r>
        <w:rPr>
          <w:b/>
        </w:rPr>
        <w:t xml:space="preserve">COURSE </w:t>
      </w:r>
      <w:r w:rsidR="00A164E9">
        <w:rPr>
          <w:b/>
        </w:rPr>
        <w:t>UNIT: VISUAL BASIC PROGRAMMING</w:t>
      </w:r>
      <w:r>
        <w:rPr>
          <w:b/>
        </w:rPr>
        <w:t xml:space="preserve">   LEVEL: DIPLOMA IN ICT MODULE 2    TERM: 1   YEAR: </w:t>
      </w:r>
    </w:p>
    <w:p w:rsidR="009B3A6B" w:rsidRDefault="009B3A6B" w:rsidP="009B3A6B"/>
    <w:tbl>
      <w:tblPr>
        <w:tblStyle w:val="TableGrid"/>
        <w:tblW w:w="13045" w:type="dxa"/>
        <w:tblLook w:val="04A0" w:firstRow="1" w:lastRow="0" w:firstColumn="1" w:lastColumn="0" w:noHBand="0" w:noVBand="1"/>
      </w:tblPr>
      <w:tblGrid>
        <w:gridCol w:w="536"/>
        <w:gridCol w:w="793"/>
        <w:gridCol w:w="2266"/>
        <w:gridCol w:w="3240"/>
        <w:gridCol w:w="2520"/>
        <w:gridCol w:w="2160"/>
        <w:gridCol w:w="1530"/>
      </w:tblGrid>
      <w:tr w:rsidR="00C4017F" w:rsidTr="00F44D62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17F" w:rsidRDefault="00C4017F" w:rsidP="0042299E">
            <w:pPr>
              <w:rPr>
                <w:b/>
              </w:rPr>
            </w:pPr>
            <w:r>
              <w:rPr>
                <w:b/>
              </w:rPr>
              <w:t>WK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17F" w:rsidRDefault="00C4017F" w:rsidP="0042299E">
            <w:pPr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17F" w:rsidRDefault="00C4017F" w:rsidP="0042299E">
            <w:pPr>
              <w:rPr>
                <w:b/>
              </w:rPr>
            </w:pPr>
            <w:r>
              <w:rPr>
                <w:b/>
              </w:rPr>
              <w:t>TOPIC/SUB-TOPIC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Default="002D5A3C" w:rsidP="0042299E">
            <w:pPr>
              <w:rPr>
                <w:b/>
              </w:rPr>
            </w:pPr>
            <w:r>
              <w:rPr>
                <w:b/>
              </w:rPr>
              <w:t>OBJECTIVES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17F" w:rsidRDefault="00C4017F" w:rsidP="0042299E">
            <w:pPr>
              <w:rPr>
                <w:b/>
              </w:rPr>
            </w:pPr>
            <w:r>
              <w:rPr>
                <w:b/>
              </w:rPr>
              <w:t>LEARNING ACTIVITIES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17F" w:rsidRDefault="00C4017F" w:rsidP="0042299E">
            <w:pPr>
              <w:rPr>
                <w:b/>
              </w:rPr>
            </w:pPr>
            <w:r>
              <w:rPr>
                <w:b/>
              </w:rPr>
              <w:t>LEARNING RESOURCES &amp; REFERENCES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17F" w:rsidRDefault="00C4017F" w:rsidP="0042299E">
            <w:pPr>
              <w:rPr>
                <w:b/>
              </w:rPr>
            </w:pPr>
            <w:r>
              <w:rPr>
                <w:b/>
              </w:rPr>
              <w:t>REMARKS</w:t>
            </w:r>
          </w:p>
        </w:tc>
      </w:tr>
      <w:tr w:rsidR="00C4210B" w:rsidRPr="00E6146C" w:rsidTr="00F44D62">
        <w:trPr>
          <w:gridAfter w:val="3"/>
          <w:wAfter w:w="6210" w:type="dxa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10B" w:rsidRPr="00E6146C" w:rsidRDefault="00C4210B" w:rsidP="0042299E">
            <w:r>
              <w:t>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B" w:rsidRPr="00E6146C" w:rsidRDefault="00C4210B" w:rsidP="0042299E">
            <w:r>
              <w:t>1&amp;2</w:t>
            </w:r>
          </w:p>
        </w:tc>
        <w:tc>
          <w:tcPr>
            <w:tcW w:w="5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10B" w:rsidRPr="00AB3601" w:rsidRDefault="00E739FF" w:rsidP="00E739FF">
            <w:pPr>
              <w:jc w:val="center"/>
              <w:rPr>
                <w:b/>
              </w:rPr>
            </w:pPr>
            <w:r w:rsidRPr="00AB3601">
              <w:rPr>
                <w:b/>
              </w:rPr>
              <w:t>REPORTING AND ADMISSIONS</w:t>
            </w:r>
          </w:p>
        </w:tc>
      </w:tr>
      <w:tr w:rsidR="00C4017F" w:rsidRPr="00E6146C" w:rsidTr="00F44D62">
        <w:tc>
          <w:tcPr>
            <w:tcW w:w="5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4017F" w:rsidRPr="00E6146C" w:rsidRDefault="00C4017F" w:rsidP="0042299E">
            <w: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C4017F" w:rsidP="0042299E">
            <w: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C4017F" w:rsidP="0042299E">
            <w:r>
              <w:t>Introduction to Visual Programming Languages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124510" w:rsidP="0042299E">
            <w:r>
              <w:t>By the end of the lesson, the trainee should be able to:</w:t>
            </w:r>
            <w:r>
              <w:br/>
              <w:t>• Explain the meaning of visual programming</w:t>
            </w:r>
            <w:r>
              <w:br/>
              <w:t>• Describe the key characteristics of visual programming languages</w:t>
            </w:r>
            <w:r>
              <w:br/>
              <w:t>• Differentiate between visual programming and traditional programming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10" w:rsidRDefault="00124510" w:rsidP="00124510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Lecture</w:t>
            </w:r>
            <w:proofErr w:type="gramEnd"/>
            <w:r>
              <w:t xml:space="preserve"> and note-taking</w:t>
            </w:r>
          </w:p>
          <w:p w:rsidR="00124510" w:rsidRDefault="00124510" w:rsidP="00124510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Class</w:t>
            </w:r>
            <w:proofErr w:type="gramEnd"/>
            <w:r>
              <w:t xml:space="preserve"> discussion</w:t>
            </w:r>
          </w:p>
          <w:p w:rsidR="00124510" w:rsidRDefault="00124510" w:rsidP="00124510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Question</w:t>
            </w:r>
            <w:proofErr w:type="gramEnd"/>
            <w:r>
              <w:t xml:space="preserve"> and answer session</w:t>
            </w:r>
          </w:p>
          <w:p w:rsidR="00C4017F" w:rsidRPr="00E6146C" w:rsidRDefault="00C4017F" w:rsidP="0042299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10" w:rsidRDefault="00124510" w:rsidP="00124510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IDE</w:t>
            </w:r>
          </w:p>
          <w:p w:rsidR="00124510" w:rsidRDefault="00124510" w:rsidP="00124510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Computer</w:t>
            </w:r>
            <w:proofErr w:type="gramEnd"/>
            <w:r>
              <w:t xml:space="preserve"> Lab</w:t>
            </w:r>
          </w:p>
          <w:p w:rsidR="00124510" w:rsidRDefault="00124510" w:rsidP="00124510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KNEC</w:t>
            </w:r>
            <w:proofErr w:type="gramEnd"/>
            <w:r>
              <w:t>/KICD Curriculum for Visual Programming</w:t>
            </w:r>
          </w:p>
          <w:p w:rsidR="00124510" w:rsidRDefault="00124510" w:rsidP="00124510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Programming Black Book by Steven </w:t>
            </w:r>
            <w:proofErr w:type="spellStart"/>
            <w:r>
              <w:t>Holzner</w:t>
            </w:r>
            <w:proofErr w:type="spellEnd"/>
          </w:p>
          <w:p w:rsidR="00124510" w:rsidRDefault="00124510" w:rsidP="00124510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Practical</w:t>
            </w:r>
            <w:proofErr w:type="gramEnd"/>
            <w:r>
              <w:t xml:space="preserve"> worksheets and </w:t>
            </w:r>
            <w:r>
              <w:lastRenderedPageBreak/>
              <w:t>projector for demonstrations</w:t>
            </w:r>
          </w:p>
          <w:p w:rsidR="00C4017F" w:rsidRPr="00E6146C" w:rsidRDefault="00C4017F" w:rsidP="0042299E"/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C4017F" w:rsidP="0042299E"/>
        </w:tc>
      </w:tr>
      <w:tr w:rsidR="00C4017F" w:rsidRPr="00E6146C" w:rsidTr="00F44D62"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C4017F" w:rsidP="0042299E"/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C4017F" w:rsidP="0042299E">
            <w: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5811E6" w:rsidP="0042299E">
            <w:r>
              <w:t>Examples of Visual Programming Languages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5811E6" w:rsidP="0042299E">
            <w:r>
              <w:t>By the end of the lesson, the trainee should be able to:</w:t>
            </w:r>
            <w:r>
              <w:br/>
              <w:t>• Give an overview of Visual Basic 6.0</w:t>
            </w:r>
            <w:r>
              <w:br/>
              <w:t>• Briefly describe Visual C++ and Delphi as other visual languages</w:t>
            </w:r>
            <w:r>
              <w:br/>
              <w:t>• State advantages and limitations of each visual programming language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E6" w:rsidRDefault="005811E6" w:rsidP="005811E6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Guided</w:t>
            </w:r>
            <w:proofErr w:type="gramEnd"/>
            <w:r>
              <w:t xml:space="preserve"> explanation with examples</w:t>
            </w:r>
          </w:p>
          <w:p w:rsidR="005811E6" w:rsidRDefault="005811E6" w:rsidP="005811E6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Compare</w:t>
            </w:r>
            <w:proofErr w:type="gramEnd"/>
            <w:r>
              <w:t xml:space="preserve"> and contrast discussion</w:t>
            </w:r>
          </w:p>
          <w:p w:rsidR="005811E6" w:rsidRDefault="005811E6" w:rsidP="005811E6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demonstrations using projector</w:t>
            </w:r>
          </w:p>
          <w:p w:rsidR="00C4017F" w:rsidRPr="00E6146C" w:rsidRDefault="00C4017F" w:rsidP="0042299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E6" w:rsidRDefault="005811E6" w:rsidP="005811E6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IDE</w:t>
            </w:r>
          </w:p>
          <w:p w:rsidR="005811E6" w:rsidRDefault="005811E6" w:rsidP="005811E6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Computer</w:t>
            </w:r>
            <w:proofErr w:type="gramEnd"/>
            <w:r>
              <w:t xml:space="preserve"> Lab</w:t>
            </w:r>
          </w:p>
          <w:p w:rsidR="005811E6" w:rsidRDefault="005811E6" w:rsidP="005811E6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KNEC</w:t>
            </w:r>
            <w:proofErr w:type="gramEnd"/>
            <w:r>
              <w:t>/KICD Curriculum for Visual Programming</w:t>
            </w:r>
          </w:p>
          <w:p w:rsidR="005811E6" w:rsidRDefault="005811E6" w:rsidP="005811E6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Programming Black Book by Steven </w:t>
            </w:r>
            <w:proofErr w:type="spellStart"/>
            <w:r>
              <w:t>Holzner</w:t>
            </w:r>
            <w:proofErr w:type="spellEnd"/>
          </w:p>
          <w:p w:rsidR="005811E6" w:rsidRDefault="005811E6" w:rsidP="005811E6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Practical</w:t>
            </w:r>
            <w:proofErr w:type="gramEnd"/>
            <w:r>
              <w:t xml:space="preserve"> worksheets and projector for demonstrations</w:t>
            </w:r>
          </w:p>
          <w:p w:rsidR="00C4017F" w:rsidRPr="00E6146C" w:rsidRDefault="00C4017F" w:rsidP="0042299E"/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C4017F" w:rsidP="0042299E"/>
        </w:tc>
      </w:tr>
      <w:tr w:rsidR="00C4017F" w:rsidRPr="00E6146C" w:rsidTr="00F44D62">
        <w:tc>
          <w:tcPr>
            <w:tcW w:w="5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4017F" w:rsidRPr="00E6146C" w:rsidRDefault="00C4017F" w:rsidP="0042299E">
            <w:r>
              <w:t>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C4017F" w:rsidP="0042299E">
            <w: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1307C2" w:rsidP="0042299E">
            <w:r>
              <w:t>Hardware and Software Considerations for Visual Programming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1307C2" w:rsidP="0042299E">
            <w:r>
              <w:t>By the end of the lesson, the trainee should be able to:</w:t>
            </w:r>
            <w:r>
              <w:br/>
              <w:t>• Identify minimum hardware requirements for running Visual Basic 6.0</w:t>
            </w:r>
            <w:r>
              <w:br/>
            </w:r>
            <w:r>
              <w:lastRenderedPageBreak/>
              <w:t>• Explain the process of installing Visual Basic 6.0</w:t>
            </w:r>
            <w:r>
              <w:br/>
              <w:t>• Describe the required supporting software and dependencies for VB6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C2" w:rsidRDefault="001307C2" w:rsidP="001307C2">
            <w:pPr>
              <w:pStyle w:val="NormalWeb"/>
            </w:pPr>
            <w:proofErr w:type="gramStart"/>
            <w:r>
              <w:rPr>
                <w:rFonts w:hAnsi="Symbol"/>
              </w:rPr>
              <w:lastRenderedPageBreak/>
              <w:t></w:t>
            </w:r>
            <w:r>
              <w:t xml:space="preserve">  Lecture</w:t>
            </w:r>
            <w:proofErr w:type="gramEnd"/>
            <w:r>
              <w:t xml:space="preserve"> and note-taking</w:t>
            </w:r>
          </w:p>
          <w:p w:rsidR="001307C2" w:rsidRDefault="001307C2" w:rsidP="001307C2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Guided</w:t>
            </w:r>
            <w:proofErr w:type="gramEnd"/>
            <w:r>
              <w:t xml:space="preserve"> discussion</w:t>
            </w:r>
          </w:p>
          <w:p w:rsidR="001307C2" w:rsidRDefault="001307C2" w:rsidP="001307C2">
            <w:pPr>
              <w:pStyle w:val="NormalWeb"/>
            </w:pPr>
            <w:proofErr w:type="gramStart"/>
            <w:r>
              <w:rPr>
                <w:rFonts w:hAnsi="Symbol"/>
              </w:rPr>
              <w:lastRenderedPageBreak/>
              <w:t></w:t>
            </w:r>
            <w:r>
              <w:t xml:space="preserve">  Explanation</w:t>
            </w:r>
            <w:proofErr w:type="gramEnd"/>
            <w:r>
              <w:t xml:space="preserve"> with real-life examples</w:t>
            </w:r>
          </w:p>
          <w:p w:rsidR="00C4017F" w:rsidRPr="00E6146C" w:rsidRDefault="00C4017F" w:rsidP="0042299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C2" w:rsidRDefault="001307C2" w:rsidP="001307C2">
            <w:pPr>
              <w:pStyle w:val="NormalWeb"/>
            </w:pPr>
            <w:proofErr w:type="gramStart"/>
            <w:r>
              <w:rPr>
                <w:rFonts w:hAnsi="Symbol"/>
              </w:rPr>
              <w:lastRenderedPageBreak/>
              <w:t></w:t>
            </w:r>
            <w:r>
              <w:t xml:space="preserve">  Visual</w:t>
            </w:r>
            <w:proofErr w:type="gramEnd"/>
            <w:r>
              <w:t xml:space="preserve"> Basic 6 IDE</w:t>
            </w:r>
          </w:p>
          <w:p w:rsidR="001307C2" w:rsidRDefault="001307C2" w:rsidP="001307C2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Computer</w:t>
            </w:r>
            <w:proofErr w:type="gramEnd"/>
            <w:r>
              <w:t xml:space="preserve"> Lab</w:t>
            </w:r>
          </w:p>
          <w:p w:rsidR="001307C2" w:rsidRDefault="001307C2" w:rsidP="001307C2">
            <w:pPr>
              <w:pStyle w:val="NormalWeb"/>
            </w:pPr>
            <w:proofErr w:type="gramStart"/>
            <w:r>
              <w:rPr>
                <w:rFonts w:hAnsi="Symbol"/>
              </w:rPr>
              <w:lastRenderedPageBreak/>
              <w:t></w:t>
            </w:r>
            <w:r>
              <w:t xml:space="preserve">  KNEC</w:t>
            </w:r>
            <w:proofErr w:type="gramEnd"/>
            <w:r>
              <w:t>/KICD Curriculum for Visual Programming</w:t>
            </w:r>
          </w:p>
          <w:p w:rsidR="001307C2" w:rsidRDefault="001307C2" w:rsidP="001307C2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Programming Black Book by Steven </w:t>
            </w:r>
            <w:proofErr w:type="spellStart"/>
            <w:r>
              <w:t>Holzner</w:t>
            </w:r>
            <w:proofErr w:type="spellEnd"/>
          </w:p>
          <w:p w:rsidR="001307C2" w:rsidRDefault="001307C2" w:rsidP="001307C2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Projector</w:t>
            </w:r>
            <w:proofErr w:type="gramEnd"/>
            <w:r>
              <w:t xml:space="preserve"> and installation manual</w:t>
            </w:r>
          </w:p>
          <w:p w:rsidR="00C4017F" w:rsidRPr="00E6146C" w:rsidRDefault="00C4017F" w:rsidP="0042299E"/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C4017F" w:rsidP="0042299E"/>
        </w:tc>
      </w:tr>
      <w:tr w:rsidR="00C4017F" w:rsidRPr="00E6146C" w:rsidTr="00F44D62"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C4017F" w:rsidP="0042299E"/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C4017F" w:rsidP="0042299E">
            <w: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1307C2" w:rsidP="0042299E">
            <w:r>
              <w:t>Setting Up the Visual Basic 6.0 Environment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1307C2" w:rsidP="0042299E">
            <w:r>
              <w:t>By the end of the lesson, the trainee should be able to:</w:t>
            </w:r>
            <w:r>
              <w:br/>
              <w:t>• Launch the Visual Basic 6 IDE successfully</w:t>
            </w:r>
            <w:r>
              <w:br/>
              <w:t>• Create a new project in VB6</w:t>
            </w:r>
            <w:r>
              <w:br/>
              <w:t>• Navigate and explore the VB6 interface including menus and windows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C2" w:rsidRDefault="001307C2" w:rsidP="001307C2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Demonstration</w:t>
            </w:r>
            <w:proofErr w:type="gramEnd"/>
            <w:r>
              <w:t xml:space="preserve"> by instructor</w:t>
            </w:r>
          </w:p>
          <w:p w:rsidR="001307C2" w:rsidRDefault="001307C2" w:rsidP="001307C2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Hands</w:t>
            </w:r>
            <w:proofErr w:type="gramEnd"/>
            <w:r>
              <w:t>-on practice by trainees</w:t>
            </w:r>
          </w:p>
          <w:p w:rsidR="001307C2" w:rsidRDefault="001307C2" w:rsidP="001307C2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Lab</w:t>
            </w:r>
            <w:proofErr w:type="gramEnd"/>
            <w:r>
              <w:t xml:space="preserve"> exercise on project creation and interface exploration</w:t>
            </w:r>
          </w:p>
          <w:p w:rsidR="00C4017F" w:rsidRPr="00E6146C" w:rsidRDefault="00C4017F" w:rsidP="0042299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C2" w:rsidRDefault="001307C2" w:rsidP="001307C2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IDE</w:t>
            </w:r>
          </w:p>
          <w:p w:rsidR="001307C2" w:rsidRDefault="001307C2" w:rsidP="001307C2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Computer</w:t>
            </w:r>
            <w:proofErr w:type="gramEnd"/>
            <w:r>
              <w:t xml:space="preserve"> Lab</w:t>
            </w:r>
          </w:p>
          <w:p w:rsidR="001307C2" w:rsidRDefault="001307C2" w:rsidP="001307C2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KNEC</w:t>
            </w:r>
            <w:proofErr w:type="gramEnd"/>
            <w:r>
              <w:t>/KICD Curriculum for Visual Programming</w:t>
            </w:r>
          </w:p>
          <w:p w:rsidR="001307C2" w:rsidRDefault="001307C2" w:rsidP="001307C2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Programming Black Book by Steven </w:t>
            </w:r>
            <w:proofErr w:type="spellStart"/>
            <w:r>
              <w:t>Holzner</w:t>
            </w:r>
            <w:proofErr w:type="spellEnd"/>
          </w:p>
          <w:p w:rsidR="001307C2" w:rsidRDefault="001307C2" w:rsidP="001307C2">
            <w:pPr>
              <w:pStyle w:val="NormalWeb"/>
            </w:pPr>
            <w:proofErr w:type="gramStart"/>
            <w:r>
              <w:rPr>
                <w:rFonts w:hAnsi="Symbol"/>
              </w:rPr>
              <w:lastRenderedPageBreak/>
              <w:t></w:t>
            </w:r>
            <w:r>
              <w:t xml:space="preserve">  Projector</w:t>
            </w:r>
            <w:proofErr w:type="gramEnd"/>
            <w:r>
              <w:t xml:space="preserve"> and practical worksheets</w:t>
            </w:r>
          </w:p>
          <w:p w:rsidR="00C4017F" w:rsidRPr="00E6146C" w:rsidRDefault="00C4017F" w:rsidP="0042299E"/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C4017F" w:rsidP="0042299E"/>
        </w:tc>
      </w:tr>
      <w:tr w:rsidR="00C4017F" w:rsidRPr="00E6146C" w:rsidTr="00F44D62">
        <w:tc>
          <w:tcPr>
            <w:tcW w:w="5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4017F" w:rsidRPr="00E6146C" w:rsidRDefault="00C4017F" w:rsidP="0042299E">
            <w:r>
              <w:lastRenderedPageBreak/>
              <w:t>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C4017F" w:rsidP="0042299E">
            <w: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CE1200" w:rsidP="0042299E">
            <w:r>
              <w:t>Understanding the Visual Environment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CE1200" w:rsidP="0042299E">
            <w:r>
              <w:t>By the end of the lesson, the trainee should be able to:</w:t>
            </w:r>
            <w:r>
              <w:br/>
              <w:t>• Define an event-driven environment</w:t>
            </w:r>
            <w:r>
              <w:br/>
              <w:t>• Describe how event handling works in Visual Basic 6.0</w:t>
            </w:r>
            <w:r>
              <w:br/>
              <w:t>• Identify common types of events in VB6 applications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200" w:rsidRDefault="00CE1200" w:rsidP="00CE1200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Lecture</w:t>
            </w:r>
            <w:proofErr w:type="gramEnd"/>
            <w:r>
              <w:t xml:space="preserve"> with examples</w:t>
            </w:r>
          </w:p>
          <w:p w:rsidR="00CE1200" w:rsidRDefault="00CE1200" w:rsidP="00CE1200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Q</w:t>
            </w:r>
            <w:proofErr w:type="gramEnd"/>
            <w:r>
              <w:t>&amp;A and brainstorming</w:t>
            </w:r>
          </w:p>
          <w:p w:rsidR="00CE1200" w:rsidRDefault="00CE1200" w:rsidP="00CE1200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Class</w:t>
            </w:r>
            <w:proofErr w:type="gramEnd"/>
            <w:r>
              <w:t xml:space="preserve"> discussion</w:t>
            </w:r>
          </w:p>
          <w:p w:rsidR="00C4017F" w:rsidRPr="00E6146C" w:rsidRDefault="00C4017F" w:rsidP="0042299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200" w:rsidRDefault="00CE1200" w:rsidP="00CE1200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IDE</w:t>
            </w:r>
          </w:p>
          <w:p w:rsidR="00CE1200" w:rsidRDefault="00CE1200" w:rsidP="00CE1200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Computer</w:t>
            </w:r>
            <w:proofErr w:type="gramEnd"/>
            <w:r>
              <w:t xml:space="preserve"> Lab</w:t>
            </w:r>
          </w:p>
          <w:p w:rsidR="00CE1200" w:rsidRDefault="00CE1200" w:rsidP="00CE1200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KNEC</w:t>
            </w:r>
            <w:proofErr w:type="gramEnd"/>
            <w:r>
              <w:t>/KICD Curriculum for Visual Programming</w:t>
            </w:r>
          </w:p>
          <w:p w:rsidR="00CE1200" w:rsidRDefault="00CE1200" w:rsidP="00CE1200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Programming Black Book by Steven </w:t>
            </w:r>
            <w:proofErr w:type="spellStart"/>
            <w:r>
              <w:t>Holzner</w:t>
            </w:r>
            <w:proofErr w:type="spellEnd"/>
          </w:p>
          <w:p w:rsidR="00CE1200" w:rsidRDefault="00CE1200" w:rsidP="00CE1200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Projector</w:t>
            </w:r>
            <w:proofErr w:type="gramEnd"/>
            <w:r>
              <w:t xml:space="preserve"> and whiteboard</w:t>
            </w:r>
          </w:p>
          <w:p w:rsidR="00C4017F" w:rsidRDefault="00C4017F" w:rsidP="0042299E"/>
          <w:p w:rsidR="00347BEE" w:rsidRDefault="00347BEE" w:rsidP="0042299E"/>
          <w:p w:rsidR="00347BEE" w:rsidRPr="00E6146C" w:rsidRDefault="00347BEE" w:rsidP="0042299E"/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C4017F" w:rsidP="0042299E"/>
        </w:tc>
      </w:tr>
      <w:tr w:rsidR="00C4017F" w:rsidRPr="00E6146C" w:rsidTr="00F44D62"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C4017F" w:rsidP="0042299E"/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C4017F" w:rsidP="0042299E">
            <w: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347BEE" w:rsidP="0042299E">
            <w:r>
              <w:t xml:space="preserve">Integrated Development </w:t>
            </w:r>
            <w:r>
              <w:lastRenderedPageBreak/>
              <w:t>Environment (IDE) Components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10790A" w:rsidP="0042299E">
            <w:r>
              <w:lastRenderedPageBreak/>
              <w:t>By the end of the lesson, the trainee should be able to:</w:t>
            </w:r>
            <w:r>
              <w:br/>
              <w:t xml:space="preserve">• Describe the function of the </w:t>
            </w:r>
            <w:r>
              <w:lastRenderedPageBreak/>
              <w:t xml:space="preserve">Form, Properties, Code, Immediate windows, and </w:t>
            </w:r>
            <w:proofErr w:type="spellStart"/>
            <w:r>
              <w:t>ToolBox</w:t>
            </w:r>
            <w:proofErr w:type="spellEnd"/>
            <w:r>
              <w:br/>
              <w:t>• Explain how different IDE windows interact to support program development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0A" w:rsidRDefault="0010790A" w:rsidP="0010790A">
            <w:pPr>
              <w:pStyle w:val="NormalWeb"/>
            </w:pPr>
            <w:proofErr w:type="gramStart"/>
            <w:r>
              <w:rPr>
                <w:rFonts w:hAnsi="Symbol"/>
              </w:rPr>
              <w:lastRenderedPageBreak/>
              <w:t></w:t>
            </w:r>
            <w:r>
              <w:t xml:space="preserve">  Visual</w:t>
            </w:r>
            <w:proofErr w:type="gramEnd"/>
            <w:r>
              <w:t xml:space="preserve"> demonstration</w:t>
            </w:r>
          </w:p>
          <w:p w:rsidR="0010790A" w:rsidRDefault="0010790A" w:rsidP="0010790A">
            <w:pPr>
              <w:pStyle w:val="NormalWeb"/>
            </w:pPr>
            <w:proofErr w:type="gramStart"/>
            <w:r>
              <w:rPr>
                <w:rFonts w:hAnsi="Symbol"/>
              </w:rPr>
              <w:lastRenderedPageBreak/>
              <w:t></w:t>
            </w:r>
            <w:r>
              <w:t xml:space="preserve">  Practical</w:t>
            </w:r>
            <w:proofErr w:type="gramEnd"/>
            <w:r>
              <w:t xml:space="preserve"> observation</w:t>
            </w:r>
          </w:p>
          <w:p w:rsidR="0010790A" w:rsidRDefault="0010790A" w:rsidP="0010790A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Guided</w:t>
            </w:r>
            <w:proofErr w:type="gramEnd"/>
            <w:r>
              <w:t xml:space="preserve"> notes and Q&amp;A</w:t>
            </w:r>
          </w:p>
          <w:p w:rsidR="00C4017F" w:rsidRPr="00E6146C" w:rsidRDefault="00C4017F" w:rsidP="0042299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0A" w:rsidRDefault="0010790A" w:rsidP="0010790A">
            <w:pPr>
              <w:pStyle w:val="NormalWeb"/>
            </w:pPr>
            <w:proofErr w:type="gramStart"/>
            <w:r>
              <w:rPr>
                <w:rFonts w:hAnsi="Symbol"/>
              </w:rPr>
              <w:lastRenderedPageBreak/>
              <w:t></w:t>
            </w:r>
            <w:r>
              <w:t xml:space="preserve">  Visual</w:t>
            </w:r>
            <w:proofErr w:type="gramEnd"/>
            <w:r>
              <w:t xml:space="preserve"> Basic 6 IDE</w:t>
            </w:r>
          </w:p>
          <w:p w:rsidR="0010790A" w:rsidRDefault="0010790A" w:rsidP="0010790A">
            <w:pPr>
              <w:pStyle w:val="NormalWeb"/>
            </w:pPr>
            <w:proofErr w:type="gramStart"/>
            <w:r>
              <w:rPr>
                <w:rFonts w:hAnsi="Symbol"/>
              </w:rPr>
              <w:lastRenderedPageBreak/>
              <w:t></w:t>
            </w:r>
            <w:r>
              <w:t xml:space="preserve">  Computer</w:t>
            </w:r>
            <w:proofErr w:type="gramEnd"/>
            <w:r>
              <w:t xml:space="preserve"> Lab</w:t>
            </w:r>
          </w:p>
          <w:p w:rsidR="0010790A" w:rsidRDefault="0010790A" w:rsidP="0010790A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KNEC</w:t>
            </w:r>
            <w:proofErr w:type="gramEnd"/>
            <w:r>
              <w:t>/KICD Curriculum for Visual Programming</w:t>
            </w:r>
          </w:p>
          <w:p w:rsidR="0010790A" w:rsidRDefault="0010790A" w:rsidP="0010790A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Programming Black Book by Steven </w:t>
            </w:r>
            <w:proofErr w:type="spellStart"/>
            <w:r>
              <w:t>Holzner</w:t>
            </w:r>
            <w:proofErr w:type="spellEnd"/>
          </w:p>
          <w:p w:rsidR="0010790A" w:rsidRDefault="0010790A" w:rsidP="0010790A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Projector</w:t>
            </w:r>
            <w:proofErr w:type="gramEnd"/>
          </w:p>
          <w:p w:rsidR="00C4017F" w:rsidRPr="00E6146C" w:rsidRDefault="00C4017F" w:rsidP="0042299E"/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C4017F" w:rsidP="0042299E"/>
        </w:tc>
      </w:tr>
      <w:tr w:rsidR="00C4017F" w:rsidRPr="00E6146C" w:rsidTr="00F44D62">
        <w:tc>
          <w:tcPr>
            <w:tcW w:w="5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4017F" w:rsidRPr="00E6146C" w:rsidRDefault="00C4017F" w:rsidP="0042299E">
            <w:r>
              <w:lastRenderedPageBreak/>
              <w:t>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C4017F" w:rsidP="0042299E">
            <w: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275939" w:rsidP="0042299E">
            <w:r>
              <w:t>Working with Visual Objects and Controls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275939" w:rsidP="0042299E">
            <w:r>
              <w:t>By the end of the lesson, the trainee should be able to:</w:t>
            </w:r>
            <w:r>
              <w:br/>
              <w:t>• Drag and place controls on VB6 forms</w:t>
            </w:r>
            <w:r>
              <w:br/>
              <w:t>• Set and modify control properties</w:t>
            </w:r>
            <w:r>
              <w:br/>
              <w:t>• Use labels, textboxes, and command buttons effectively in a form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39" w:rsidRDefault="00275939" w:rsidP="00275939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Hands</w:t>
            </w:r>
            <w:proofErr w:type="gramEnd"/>
            <w:r>
              <w:t>-on practical session</w:t>
            </w:r>
          </w:p>
          <w:p w:rsidR="00275939" w:rsidRDefault="00275939" w:rsidP="00275939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Instructor</w:t>
            </w:r>
            <w:proofErr w:type="gramEnd"/>
            <w:r>
              <w:t xml:space="preserve"> demonstration</w:t>
            </w:r>
          </w:p>
          <w:p w:rsidR="00275939" w:rsidRDefault="00275939" w:rsidP="00275939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Practice</w:t>
            </w:r>
            <w:proofErr w:type="gramEnd"/>
            <w:r>
              <w:t xml:space="preserve"> tasks on form design</w:t>
            </w:r>
          </w:p>
          <w:p w:rsidR="00C4017F" w:rsidRPr="00E6146C" w:rsidRDefault="00C4017F" w:rsidP="0042299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39" w:rsidRDefault="00275939" w:rsidP="00275939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IDE</w:t>
            </w:r>
          </w:p>
          <w:p w:rsidR="00275939" w:rsidRDefault="00275939" w:rsidP="00275939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Computer</w:t>
            </w:r>
            <w:proofErr w:type="gramEnd"/>
            <w:r>
              <w:t xml:space="preserve"> Lab</w:t>
            </w:r>
          </w:p>
          <w:p w:rsidR="00275939" w:rsidRDefault="00275939" w:rsidP="00275939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KNEC</w:t>
            </w:r>
            <w:proofErr w:type="gramEnd"/>
            <w:r>
              <w:t>/KICD Curriculum for Visual Programming</w:t>
            </w:r>
          </w:p>
          <w:p w:rsidR="00275939" w:rsidRDefault="00275939" w:rsidP="00275939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Programming Black Book by Steven </w:t>
            </w:r>
            <w:proofErr w:type="spellStart"/>
            <w:r>
              <w:t>Holzner</w:t>
            </w:r>
            <w:proofErr w:type="spellEnd"/>
          </w:p>
          <w:p w:rsidR="00275939" w:rsidRDefault="00275939" w:rsidP="00275939">
            <w:pPr>
              <w:pStyle w:val="NormalWeb"/>
            </w:pPr>
            <w:proofErr w:type="gramStart"/>
            <w:r>
              <w:rPr>
                <w:rFonts w:hAnsi="Symbol"/>
              </w:rPr>
              <w:lastRenderedPageBreak/>
              <w:t></w:t>
            </w:r>
            <w:r>
              <w:t xml:space="preserve">  Practical</w:t>
            </w:r>
            <w:proofErr w:type="gramEnd"/>
            <w:r>
              <w:t xml:space="preserve"> worksheets and projector</w:t>
            </w:r>
          </w:p>
          <w:p w:rsidR="00C4017F" w:rsidRPr="00E6146C" w:rsidRDefault="00C4017F" w:rsidP="0042299E"/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C4017F" w:rsidP="0042299E"/>
        </w:tc>
      </w:tr>
      <w:tr w:rsidR="00C4017F" w:rsidRPr="00E6146C" w:rsidTr="00F44D62"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C4017F" w:rsidP="0042299E"/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C4017F" w:rsidP="0042299E">
            <w: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0631F6" w:rsidP="0042299E">
            <w:r>
              <w:t>Program Structure in VB6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0631F6" w:rsidP="0042299E">
            <w:r>
              <w:t>By the end of the lesson, the trainee should be able to:</w:t>
            </w:r>
            <w:r>
              <w:br/>
              <w:t>• Describe the format of a basic Visual Basic 6 program</w:t>
            </w:r>
            <w:r>
              <w:br/>
              <w:t>• Explain the structure of procedures, event handlers, and modules in VB6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1F6" w:rsidRDefault="000631F6" w:rsidP="000631F6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Lecture</w:t>
            </w:r>
            <w:proofErr w:type="gramEnd"/>
            <w:r>
              <w:t xml:space="preserve"> with examples</w:t>
            </w:r>
          </w:p>
          <w:p w:rsidR="000631F6" w:rsidRDefault="000631F6" w:rsidP="000631F6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Q</w:t>
            </w:r>
            <w:proofErr w:type="gramEnd"/>
            <w:r>
              <w:t>&amp;A and explanation of sample code</w:t>
            </w:r>
          </w:p>
          <w:p w:rsidR="000631F6" w:rsidRDefault="000631F6" w:rsidP="000631F6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Drawing</w:t>
            </w:r>
            <w:proofErr w:type="gramEnd"/>
            <w:r>
              <w:t xml:space="preserve"> structure flowcharts</w:t>
            </w:r>
          </w:p>
          <w:p w:rsidR="00C4017F" w:rsidRPr="00E6146C" w:rsidRDefault="00C4017F" w:rsidP="0042299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1F6" w:rsidRDefault="000631F6" w:rsidP="000631F6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IDE</w:t>
            </w:r>
          </w:p>
          <w:p w:rsidR="000631F6" w:rsidRDefault="000631F6" w:rsidP="000631F6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Computer</w:t>
            </w:r>
            <w:proofErr w:type="gramEnd"/>
            <w:r>
              <w:t xml:space="preserve"> Lab</w:t>
            </w:r>
          </w:p>
          <w:p w:rsidR="000631F6" w:rsidRDefault="000631F6" w:rsidP="000631F6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KNEC</w:t>
            </w:r>
            <w:proofErr w:type="gramEnd"/>
            <w:r>
              <w:t>/KICD Curriculum for Visual Programming</w:t>
            </w:r>
          </w:p>
          <w:p w:rsidR="000631F6" w:rsidRDefault="000631F6" w:rsidP="000631F6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Programming Black Book by Steven </w:t>
            </w:r>
            <w:proofErr w:type="spellStart"/>
            <w:r>
              <w:t>Holzner</w:t>
            </w:r>
            <w:proofErr w:type="spellEnd"/>
          </w:p>
          <w:p w:rsidR="000631F6" w:rsidRDefault="000631F6" w:rsidP="000631F6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Whiteboard</w:t>
            </w:r>
            <w:proofErr w:type="gramEnd"/>
            <w:r>
              <w:t xml:space="preserve"> and projector</w:t>
            </w:r>
          </w:p>
          <w:p w:rsidR="00C4017F" w:rsidRPr="00E6146C" w:rsidRDefault="00C4017F" w:rsidP="0042299E"/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C4017F" w:rsidP="0042299E"/>
        </w:tc>
      </w:tr>
      <w:tr w:rsidR="007E77B8" w:rsidRPr="00E6146C" w:rsidTr="004B17C1">
        <w:tc>
          <w:tcPr>
            <w:tcW w:w="5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7B8" w:rsidRPr="00E6146C" w:rsidRDefault="007E77B8" w:rsidP="0042299E">
            <w:r>
              <w:t>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7B8" w:rsidRPr="00E6146C" w:rsidRDefault="007E77B8" w:rsidP="0042299E">
            <w:r>
              <w:t>1</w:t>
            </w:r>
          </w:p>
        </w:tc>
        <w:tc>
          <w:tcPr>
            <w:tcW w:w="10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7B8" w:rsidRDefault="007E77B8" w:rsidP="007E77B8">
            <w:pPr>
              <w:jc w:val="center"/>
            </w:pPr>
            <w:r>
              <w:t>Continuous Assessment Test (CAT)</w:t>
            </w:r>
          </w:p>
          <w:p w:rsidR="00451468" w:rsidRPr="00E6146C" w:rsidRDefault="00451468" w:rsidP="007E77B8">
            <w:pPr>
              <w:jc w:val="center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7B8" w:rsidRPr="00E6146C" w:rsidRDefault="007E77B8" w:rsidP="0042299E"/>
        </w:tc>
      </w:tr>
      <w:tr w:rsidR="00C4017F" w:rsidRPr="00E6146C" w:rsidTr="00F44D62"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C4017F" w:rsidP="0042299E"/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C4017F" w:rsidP="0042299E">
            <w: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7A5B18" w:rsidP="0042299E">
            <w:r>
              <w:t>Data Types and Variable Declaration in VB6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7A5B18" w:rsidP="0042299E">
            <w:r>
              <w:t>By the end of the lesson, the trainee should be able to:</w:t>
            </w:r>
            <w:r>
              <w:br/>
              <w:t>• Identify and use common VB6 data types: Integer, String, Boolean, Double</w:t>
            </w:r>
            <w:r>
              <w:br/>
              <w:t>• Declare variables using Dim, Private, and Public</w:t>
            </w:r>
            <w:r>
              <w:br/>
              <w:t>• Follow proper variable naming conventions in VB6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B18" w:rsidRDefault="007A5B18" w:rsidP="007A5B18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Explanation</w:t>
            </w:r>
            <w:proofErr w:type="gramEnd"/>
            <w:r>
              <w:t xml:space="preserve"> with code examples</w:t>
            </w:r>
          </w:p>
          <w:p w:rsidR="007A5B18" w:rsidRDefault="007A5B18" w:rsidP="007A5B18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Demonstration</w:t>
            </w:r>
            <w:proofErr w:type="gramEnd"/>
            <w:r>
              <w:t xml:space="preserve"> using IDE</w:t>
            </w:r>
          </w:p>
          <w:p w:rsidR="007A5B18" w:rsidRDefault="007A5B18" w:rsidP="007A5B18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Practice</w:t>
            </w:r>
            <w:proofErr w:type="gramEnd"/>
            <w:r>
              <w:t xml:space="preserve"> exercises</w:t>
            </w:r>
          </w:p>
          <w:p w:rsidR="00C4017F" w:rsidRPr="00E6146C" w:rsidRDefault="00C4017F" w:rsidP="0042299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B18" w:rsidRDefault="007A5B18" w:rsidP="007A5B18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IDE</w:t>
            </w:r>
          </w:p>
          <w:p w:rsidR="007A5B18" w:rsidRDefault="007A5B18" w:rsidP="007A5B18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Computer</w:t>
            </w:r>
            <w:proofErr w:type="gramEnd"/>
            <w:r>
              <w:t xml:space="preserve"> Lab</w:t>
            </w:r>
          </w:p>
          <w:p w:rsidR="007A5B18" w:rsidRDefault="007A5B18" w:rsidP="007A5B18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KNEC</w:t>
            </w:r>
            <w:proofErr w:type="gramEnd"/>
            <w:r>
              <w:t>/KICD Curriculum for Visual Programming</w:t>
            </w:r>
          </w:p>
          <w:p w:rsidR="007A5B18" w:rsidRDefault="007A5B18" w:rsidP="007A5B18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Programming Black Book by Steven </w:t>
            </w:r>
            <w:proofErr w:type="spellStart"/>
            <w:r>
              <w:t>Holzner</w:t>
            </w:r>
            <w:proofErr w:type="spellEnd"/>
          </w:p>
          <w:p w:rsidR="007A5B18" w:rsidRDefault="007A5B18" w:rsidP="007A5B18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Whiteboard</w:t>
            </w:r>
            <w:proofErr w:type="gramEnd"/>
            <w:r>
              <w:t xml:space="preserve"> and projector</w:t>
            </w:r>
          </w:p>
          <w:p w:rsidR="00C4017F" w:rsidRPr="00E6146C" w:rsidRDefault="00C4017F" w:rsidP="0042299E"/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C4017F" w:rsidP="0042299E"/>
        </w:tc>
      </w:tr>
      <w:tr w:rsidR="00C4017F" w:rsidRPr="00E6146C" w:rsidTr="00F44D62">
        <w:tc>
          <w:tcPr>
            <w:tcW w:w="5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4017F" w:rsidRPr="00E6146C" w:rsidRDefault="00C4017F" w:rsidP="0042299E">
            <w:r>
              <w:lastRenderedPageBreak/>
              <w:t>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C4017F" w:rsidP="0042299E">
            <w: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2B292F" w:rsidP="0042299E">
            <w:r>
              <w:t>Operators in Visual Basic 6.0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2B292F" w:rsidP="0042299E">
            <w:r>
              <w:t>By the end of the lesson, the trainee should be able to:</w:t>
            </w:r>
            <w:r>
              <w:br/>
              <w:t>• Identify and use arithmetic operators in VB6</w:t>
            </w:r>
            <w:r>
              <w:br/>
              <w:t>• Apply comparison operators in conditional statements</w:t>
            </w:r>
            <w:r>
              <w:br/>
              <w:t>• Use logical operators to combine multiple conditions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92F" w:rsidRDefault="002B292F" w:rsidP="002B292F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Explanation</w:t>
            </w:r>
            <w:proofErr w:type="gramEnd"/>
            <w:r>
              <w:t xml:space="preserve"> of operators with examples</w:t>
            </w:r>
          </w:p>
          <w:p w:rsidR="002B292F" w:rsidRDefault="002B292F" w:rsidP="002B292F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Writing</w:t>
            </w:r>
            <w:proofErr w:type="gramEnd"/>
            <w:r>
              <w:t xml:space="preserve"> expressions on board</w:t>
            </w:r>
          </w:p>
          <w:p w:rsidR="002B292F" w:rsidRDefault="002B292F" w:rsidP="002B292F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Group</w:t>
            </w:r>
            <w:proofErr w:type="gramEnd"/>
            <w:r>
              <w:t xml:space="preserve"> discussion on operator use</w:t>
            </w:r>
          </w:p>
          <w:p w:rsidR="00C4017F" w:rsidRPr="00E6146C" w:rsidRDefault="00C4017F" w:rsidP="0042299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92F" w:rsidRDefault="002B292F" w:rsidP="002B292F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IDE</w:t>
            </w:r>
          </w:p>
          <w:p w:rsidR="002B292F" w:rsidRDefault="002B292F" w:rsidP="002B292F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Computer</w:t>
            </w:r>
            <w:proofErr w:type="gramEnd"/>
            <w:r>
              <w:t xml:space="preserve"> Lab</w:t>
            </w:r>
          </w:p>
          <w:p w:rsidR="002B292F" w:rsidRDefault="002B292F" w:rsidP="002B292F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KNEC</w:t>
            </w:r>
            <w:proofErr w:type="gramEnd"/>
            <w:r>
              <w:t>/KICD Curriculum for Visual Programming</w:t>
            </w:r>
          </w:p>
          <w:p w:rsidR="002B292F" w:rsidRDefault="002B292F" w:rsidP="002B292F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Programming Black </w:t>
            </w:r>
            <w:r>
              <w:lastRenderedPageBreak/>
              <w:t xml:space="preserve">Book by Steven </w:t>
            </w:r>
            <w:proofErr w:type="spellStart"/>
            <w:r>
              <w:t>Holzner</w:t>
            </w:r>
            <w:proofErr w:type="spellEnd"/>
          </w:p>
          <w:p w:rsidR="002B292F" w:rsidRDefault="002B292F" w:rsidP="002B292F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Whiteboard</w:t>
            </w:r>
            <w:proofErr w:type="gramEnd"/>
            <w:r>
              <w:t xml:space="preserve"> and projector</w:t>
            </w:r>
          </w:p>
          <w:p w:rsidR="00C4017F" w:rsidRPr="00E6146C" w:rsidRDefault="00C4017F" w:rsidP="0042299E"/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C4017F" w:rsidP="0042299E"/>
        </w:tc>
      </w:tr>
      <w:tr w:rsidR="00C4017F" w:rsidRPr="00E6146C" w:rsidTr="00F44D62"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C4017F" w:rsidP="0042299E"/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C4017F" w:rsidP="0042299E">
            <w: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F408CD" w:rsidP="0042299E">
            <w:r>
              <w:t>Writing Simple Programs Using Variables and Operators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F408CD" w:rsidP="0042299E">
            <w:r>
              <w:t>By the end of the lesson, the trainee should be able to:</w:t>
            </w:r>
            <w:r>
              <w:br/>
              <w:t>• Capture user input using textboxes</w:t>
            </w:r>
            <w:r>
              <w:br/>
              <w:t>• Display output using labels</w:t>
            </w:r>
            <w:r>
              <w:br/>
              <w:t>• Perform arithmetic operations and display results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Default="00F408CD" w:rsidP="00F408CD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Practical</w:t>
            </w:r>
            <w:proofErr w:type="gramEnd"/>
            <w:r>
              <w:t xml:space="preserve"> programming session</w:t>
            </w:r>
          </w:p>
          <w:p w:rsidR="00F408CD" w:rsidRDefault="00F408CD" w:rsidP="00F408CD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Demonstration</w:t>
            </w:r>
            <w:proofErr w:type="gramEnd"/>
            <w:r>
              <w:t xml:space="preserve"> and step-by-step guidance</w:t>
            </w:r>
          </w:p>
          <w:p w:rsidR="00F408CD" w:rsidRDefault="00F408CD" w:rsidP="00F408CD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Hands</w:t>
            </w:r>
            <w:proofErr w:type="gramEnd"/>
            <w:r>
              <w:t>-on practice with sample exercises</w:t>
            </w:r>
          </w:p>
          <w:p w:rsidR="00C4017F" w:rsidRPr="00E6146C" w:rsidRDefault="00C4017F" w:rsidP="0042299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Default="00F408CD" w:rsidP="00F408CD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IDE</w:t>
            </w:r>
          </w:p>
          <w:p w:rsidR="00F408CD" w:rsidRDefault="00F408CD" w:rsidP="00F408CD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Computer</w:t>
            </w:r>
            <w:proofErr w:type="gramEnd"/>
            <w:r>
              <w:t xml:space="preserve"> Lab</w:t>
            </w:r>
          </w:p>
          <w:p w:rsidR="00F408CD" w:rsidRDefault="00F408CD" w:rsidP="00F408CD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KNEC</w:t>
            </w:r>
            <w:proofErr w:type="gramEnd"/>
            <w:r>
              <w:t>/KICD Curriculum for Visual Programming</w:t>
            </w:r>
          </w:p>
          <w:p w:rsidR="00F408CD" w:rsidRDefault="00F408CD" w:rsidP="00F408CD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Programming Black Book by Steven </w:t>
            </w:r>
            <w:proofErr w:type="spellStart"/>
            <w:r>
              <w:t>Holzner</w:t>
            </w:r>
            <w:proofErr w:type="spellEnd"/>
          </w:p>
          <w:p w:rsidR="00F408CD" w:rsidRDefault="00F408CD" w:rsidP="00F408CD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Practical</w:t>
            </w:r>
            <w:proofErr w:type="gramEnd"/>
            <w:r>
              <w:t xml:space="preserve"> worksheets</w:t>
            </w:r>
          </w:p>
          <w:p w:rsidR="00C4017F" w:rsidRPr="00E6146C" w:rsidRDefault="00C4017F" w:rsidP="0042299E"/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7F" w:rsidRPr="00E6146C" w:rsidRDefault="00C4017F" w:rsidP="0042299E"/>
        </w:tc>
      </w:tr>
      <w:tr w:rsidR="00616F80" w:rsidRPr="00E6146C" w:rsidTr="00FA2EF4">
        <w:tc>
          <w:tcPr>
            <w:tcW w:w="5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6F80" w:rsidRPr="00E6146C" w:rsidRDefault="00616F80" w:rsidP="0042299E">
            <w:r>
              <w:t>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80" w:rsidRPr="00E6146C" w:rsidRDefault="00616F80" w:rsidP="0042299E">
            <w: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80" w:rsidRPr="00E6146C" w:rsidRDefault="00680E35" w:rsidP="0042299E">
            <w:r>
              <w:t>Control Structures – Sequence and Selection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80" w:rsidRPr="00E6146C" w:rsidRDefault="00680E35" w:rsidP="0042299E">
            <w:r>
              <w:t>By the end of the lesson, the trainee should be able to:</w:t>
            </w:r>
            <w:r>
              <w:br/>
              <w:t>• Explain the concept of sequence flow in programs</w:t>
            </w:r>
            <w:r>
              <w:br/>
            </w:r>
            <w:r>
              <w:lastRenderedPageBreak/>
              <w:t>• Write programs using If...Then and If...Then...Else statements</w:t>
            </w:r>
            <w:r>
              <w:br/>
              <w:t>• Use Select Case for multiple condition branching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35" w:rsidRDefault="00680E35" w:rsidP="00680E35">
            <w:pPr>
              <w:pStyle w:val="NormalWeb"/>
            </w:pPr>
            <w:proofErr w:type="gramStart"/>
            <w:r>
              <w:rPr>
                <w:rFonts w:hAnsi="Symbol"/>
              </w:rPr>
              <w:lastRenderedPageBreak/>
              <w:t></w:t>
            </w:r>
            <w:r>
              <w:t xml:space="preserve">  Class</w:t>
            </w:r>
            <w:proofErr w:type="gramEnd"/>
            <w:r>
              <w:t xml:space="preserve"> discussion on flow control</w:t>
            </w:r>
          </w:p>
          <w:p w:rsidR="00680E35" w:rsidRDefault="00680E35" w:rsidP="00680E35">
            <w:pPr>
              <w:pStyle w:val="NormalWeb"/>
            </w:pPr>
            <w:proofErr w:type="gramStart"/>
            <w:r>
              <w:rPr>
                <w:rFonts w:hAnsi="Symbol"/>
              </w:rPr>
              <w:lastRenderedPageBreak/>
              <w:t></w:t>
            </w:r>
            <w:r>
              <w:t xml:space="preserve">  Instructor</w:t>
            </w:r>
            <w:proofErr w:type="gramEnd"/>
            <w:r>
              <w:t>-led code writing and explanation</w:t>
            </w:r>
          </w:p>
          <w:p w:rsidR="00680E35" w:rsidRDefault="00680E35" w:rsidP="00680E35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Sample</w:t>
            </w:r>
            <w:proofErr w:type="gramEnd"/>
            <w:r>
              <w:t xml:space="preserve"> code review</w:t>
            </w:r>
          </w:p>
          <w:p w:rsidR="00616F80" w:rsidRPr="00E6146C" w:rsidRDefault="00616F80" w:rsidP="0042299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35" w:rsidRDefault="00680E35" w:rsidP="00680E35">
            <w:pPr>
              <w:pStyle w:val="NormalWeb"/>
            </w:pPr>
            <w:proofErr w:type="gramStart"/>
            <w:r>
              <w:rPr>
                <w:rFonts w:hAnsi="Symbol"/>
              </w:rPr>
              <w:lastRenderedPageBreak/>
              <w:t></w:t>
            </w:r>
            <w:r>
              <w:t xml:space="preserve">  Visual</w:t>
            </w:r>
            <w:proofErr w:type="gramEnd"/>
            <w:r>
              <w:t xml:space="preserve"> Basic 6 IDE</w:t>
            </w:r>
          </w:p>
          <w:p w:rsidR="00680E35" w:rsidRDefault="00680E35" w:rsidP="00680E35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Computer</w:t>
            </w:r>
            <w:proofErr w:type="gramEnd"/>
            <w:r>
              <w:t xml:space="preserve"> Lab</w:t>
            </w:r>
          </w:p>
          <w:p w:rsidR="00680E35" w:rsidRDefault="00680E35" w:rsidP="00680E35">
            <w:pPr>
              <w:pStyle w:val="NormalWeb"/>
            </w:pPr>
            <w:proofErr w:type="gramStart"/>
            <w:r>
              <w:rPr>
                <w:rFonts w:hAnsi="Symbol"/>
              </w:rPr>
              <w:lastRenderedPageBreak/>
              <w:t></w:t>
            </w:r>
            <w:r>
              <w:t xml:space="preserve">  KNEC</w:t>
            </w:r>
            <w:proofErr w:type="gramEnd"/>
            <w:r>
              <w:t>/KICD Curriculum for Visual Programming</w:t>
            </w:r>
          </w:p>
          <w:p w:rsidR="00680E35" w:rsidRDefault="00680E35" w:rsidP="00680E35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Programming Black Book by Steven </w:t>
            </w:r>
            <w:proofErr w:type="spellStart"/>
            <w:r>
              <w:t>Holzner</w:t>
            </w:r>
            <w:proofErr w:type="spellEnd"/>
          </w:p>
          <w:p w:rsidR="00680E35" w:rsidRDefault="00680E35" w:rsidP="00680E35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Whiteboard</w:t>
            </w:r>
            <w:proofErr w:type="gramEnd"/>
            <w:r>
              <w:t xml:space="preserve"> and projector</w:t>
            </w:r>
          </w:p>
          <w:p w:rsidR="00616F80" w:rsidRPr="00E6146C" w:rsidRDefault="00616F80" w:rsidP="0042299E"/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80" w:rsidRPr="00E6146C" w:rsidRDefault="00616F80" w:rsidP="0042299E"/>
        </w:tc>
      </w:tr>
      <w:tr w:rsidR="00616F80" w:rsidRPr="00E6146C" w:rsidTr="007B78B3"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6F80" w:rsidRPr="00E6146C" w:rsidRDefault="00616F80" w:rsidP="0042299E"/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80" w:rsidRPr="00E6146C" w:rsidRDefault="00616F80" w:rsidP="0042299E">
            <w: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80" w:rsidRPr="00E6146C" w:rsidRDefault="00530880" w:rsidP="0042299E">
            <w:r>
              <w:t>Control Structures – Repetition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80" w:rsidRPr="00E6146C" w:rsidRDefault="00530880" w:rsidP="0042299E">
            <w:r>
              <w:t>By the end of the lesson, the trainee should be able to:</w:t>
            </w:r>
            <w:r>
              <w:br/>
              <w:t>• Understand and implement loops using Do While...Loop</w:t>
            </w:r>
            <w:r>
              <w:br/>
              <w:t>• Use For...Next for counting iterations</w:t>
            </w:r>
            <w:r>
              <w:br/>
              <w:t>• Apply Do Until...Loop in relevant scenarios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80" w:rsidRDefault="00530880" w:rsidP="00530880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Explanation</w:t>
            </w:r>
            <w:proofErr w:type="gramEnd"/>
            <w:r>
              <w:t xml:space="preserve"> of loop structures</w:t>
            </w:r>
          </w:p>
          <w:p w:rsidR="00530880" w:rsidRDefault="00530880" w:rsidP="00530880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Instructor</w:t>
            </w:r>
            <w:proofErr w:type="gramEnd"/>
            <w:r>
              <w:t xml:space="preserve"> demonstrates loop examples</w:t>
            </w:r>
          </w:p>
          <w:p w:rsidR="00530880" w:rsidRDefault="00530880" w:rsidP="00530880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Learners</w:t>
            </w:r>
            <w:proofErr w:type="gramEnd"/>
            <w:r>
              <w:t xml:space="preserve"> analyze and write loop-based logic</w:t>
            </w:r>
          </w:p>
          <w:p w:rsidR="00616F80" w:rsidRPr="00E6146C" w:rsidRDefault="00616F80" w:rsidP="0042299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6A" w:rsidRDefault="00B9456A" w:rsidP="00B9456A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IDE</w:t>
            </w:r>
          </w:p>
          <w:p w:rsidR="00B9456A" w:rsidRDefault="00B9456A" w:rsidP="00B9456A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Computer</w:t>
            </w:r>
            <w:proofErr w:type="gramEnd"/>
            <w:r>
              <w:t xml:space="preserve"> Lab</w:t>
            </w:r>
          </w:p>
          <w:p w:rsidR="00B9456A" w:rsidRDefault="00B9456A" w:rsidP="00B9456A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KNEC</w:t>
            </w:r>
            <w:proofErr w:type="gramEnd"/>
            <w:r>
              <w:t>/KICD Curriculum for Visual Programming</w:t>
            </w:r>
          </w:p>
          <w:p w:rsidR="00B9456A" w:rsidRDefault="00B9456A" w:rsidP="00B9456A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Programming Black Book by Steven </w:t>
            </w:r>
            <w:proofErr w:type="spellStart"/>
            <w:r>
              <w:t>Holzner</w:t>
            </w:r>
            <w:proofErr w:type="spellEnd"/>
          </w:p>
          <w:p w:rsidR="00B9456A" w:rsidRDefault="00B9456A" w:rsidP="00B9456A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Whiteboard</w:t>
            </w:r>
            <w:proofErr w:type="gramEnd"/>
            <w:r>
              <w:t xml:space="preserve"> and projector</w:t>
            </w:r>
          </w:p>
          <w:p w:rsidR="00616F80" w:rsidRPr="00E6146C" w:rsidRDefault="00616F80" w:rsidP="0042299E"/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80" w:rsidRPr="00E6146C" w:rsidRDefault="00616F80" w:rsidP="0042299E"/>
        </w:tc>
      </w:tr>
      <w:tr w:rsidR="00616F80" w:rsidRPr="00E6146C" w:rsidTr="007B78B3">
        <w:tc>
          <w:tcPr>
            <w:tcW w:w="5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6F80" w:rsidRPr="00E6146C" w:rsidRDefault="00616F80" w:rsidP="0042299E">
            <w:r>
              <w:lastRenderedPageBreak/>
              <w:t>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80" w:rsidRPr="00E6146C" w:rsidRDefault="00616F80" w:rsidP="0042299E">
            <w: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80" w:rsidRPr="00E6146C" w:rsidRDefault="00E51C03" w:rsidP="0042299E">
            <w:r>
              <w:t>Writing Programs with Control Structures-practical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80" w:rsidRPr="00E6146C" w:rsidRDefault="000A6579" w:rsidP="0042299E">
            <w:r>
              <w:t>By the end of the lesson, the trainee should be able to:</w:t>
            </w:r>
            <w:r>
              <w:br/>
              <w:t>• Write programs using If statements for decisions</w:t>
            </w:r>
            <w:r>
              <w:br/>
              <w:t>• Create programs that use loops for repeated actions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579" w:rsidRDefault="000A6579" w:rsidP="000A6579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Practical</w:t>
            </w:r>
            <w:proofErr w:type="gramEnd"/>
            <w:r>
              <w:t xml:space="preserve"> programming session</w:t>
            </w:r>
          </w:p>
          <w:p w:rsidR="000A6579" w:rsidRDefault="000A6579" w:rsidP="000A6579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Hands</w:t>
            </w:r>
            <w:proofErr w:type="gramEnd"/>
            <w:r>
              <w:t>-on exercises on control structures</w:t>
            </w:r>
          </w:p>
          <w:p w:rsidR="000A6579" w:rsidRDefault="000A6579" w:rsidP="000A6579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Peer</w:t>
            </w:r>
            <w:proofErr w:type="gramEnd"/>
            <w:r>
              <w:t xml:space="preserve"> review and testing of sample code</w:t>
            </w:r>
          </w:p>
          <w:p w:rsidR="00616F80" w:rsidRPr="00E6146C" w:rsidRDefault="00616F80" w:rsidP="0042299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579" w:rsidRDefault="000A6579" w:rsidP="000A6579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IDE</w:t>
            </w:r>
          </w:p>
          <w:p w:rsidR="000A6579" w:rsidRDefault="000A6579" w:rsidP="000A6579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Computer</w:t>
            </w:r>
            <w:proofErr w:type="gramEnd"/>
            <w:r>
              <w:t xml:space="preserve"> Lab</w:t>
            </w:r>
          </w:p>
          <w:p w:rsidR="000A6579" w:rsidRDefault="000A6579" w:rsidP="000A6579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KNEC</w:t>
            </w:r>
            <w:proofErr w:type="gramEnd"/>
            <w:r>
              <w:t>/KICD Curriculum for Visual Programming</w:t>
            </w:r>
          </w:p>
          <w:p w:rsidR="000A6579" w:rsidRDefault="000A6579" w:rsidP="000A6579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Programming Black Book by Steven </w:t>
            </w:r>
            <w:proofErr w:type="spellStart"/>
            <w:r>
              <w:t>Holzner</w:t>
            </w:r>
            <w:proofErr w:type="spellEnd"/>
          </w:p>
          <w:p w:rsidR="000A6579" w:rsidRDefault="000A6579" w:rsidP="000A6579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Practical</w:t>
            </w:r>
            <w:proofErr w:type="gramEnd"/>
            <w:r>
              <w:t xml:space="preserve"> worksheets</w:t>
            </w:r>
          </w:p>
          <w:p w:rsidR="00616F80" w:rsidRPr="00E6146C" w:rsidRDefault="00616F80" w:rsidP="0042299E"/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80" w:rsidRPr="00E6146C" w:rsidRDefault="00616F80" w:rsidP="0042299E"/>
        </w:tc>
      </w:tr>
      <w:tr w:rsidR="00616F80" w:rsidRPr="00E6146C" w:rsidTr="007B78B3"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6F80" w:rsidRPr="00E6146C" w:rsidRDefault="00616F80" w:rsidP="0042299E"/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80" w:rsidRPr="00E6146C" w:rsidRDefault="00616F80" w:rsidP="0042299E">
            <w: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80" w:rsidRDefault="00604BC6" w:rsidP="0042299E">
            <w:r>
              <w:t>Introduction to Error Handling in VB6</w:t>
            </w:r>
          </w:p>
          <w:p w:rsidR="003D65DD" w:rsidRPr="00E6146C" w:rsidRDefault="003D65DD" w:rsidP="0042299E"/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80" w:rsidRPr="00E6146C" w:rsidRDefault="00604BC6" w:rsidP="0042299E">
            <w:r>
              <w:t>By the end of the lesson, the trainee should be able to:</w:t>
            </w:r>
            <w:r>
              <w:br/>
              <w:t>• Identify different types of errors: syntax, run-time, logical</w:t>
            </w:r>
            <w:r>
              <w:br/>
              <w:t>• Use the On Error statement for basic error handling</w:t>
            </w:r>
            <w:r>
              <w:br/>
              <w:t>• Understand how to use the Err object to retrieve error details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C6" w:rsidRDefault="00604BC6" w:rsidP="00604BC6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Instructor</w:t>
            </w:r>
            <w:proofErr w:type="gramEnd"/>
            <w:r>
              <w:t xml:space="preserve"> explanation and examples</w:t>
            </w:r>
          </w:p>
          <w:p w:rsidR="00604BC6" w:rsidRDefault="00604BC6" w:rsidP="00604BC6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Demonstration</w:t>
            </w:r>
            <w:proofErr w:type="gramEnd"/>
            <w:r>
              <w:t xml:space="preserve"> of error scenarios in code</w:t>
            </w:r>
          </w:p>
          <w:p w:rsidR="00604BC6" w:rsidRDefault="00604BC6" w:rsidP="00604BC6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Writing</w:t>
            </w:r>
            <w:proofErr w:type="gramEnd"/>
            <w:r>
              <w:t xml:space="preserve"> error-handling procedures</w:t>
            </w:r>
          </w:p>
          <w:p w:rsidR="00616F80" w:rsidRPr="00E6146C" w:rsidRDefault="00616F80" w:rsidP="0042299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C6" w:rsidRDefault="00604BC6" w:rsidP="00604BC6">
            <w:pPr>
              <w:pStyle w:val="NormalWeb"/>
            </w:pPr>
            <w:proofErr w:type="gramStart"/>
            <w:r>
              <w:rPr>
                <w:rFonts w:hAnsi="Symbol"/>
              </w:rPr>
              <w:lastRenderedPageBreak/>
              <w:t></w:t>
            </w:r>
            <w:r>
              <w:t xml:space="preserve">  Visual</w:t>
            </w:r>
            <w:proofErr w:type="gramEnd"/>
            <w:r>
              <w:t xml:space="preserve"> Basic 6 IDE</w:t>
            </w:r>
          </w:p>
          <w:p w:rsidR="00604BC6" w:rsidRDefault="00604BC6" w:rsidP="00604BC6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Computer</w:t>
            </w:r>
            <w:proofErr w:type="gramEnd"/>
            <w:r>
              <w:t xml:space="preserve"> Lab</w:t>
            </w:r>
          </w:p>
          <w:p w:rsidR="00604BC6" w:rsidRDefault="00604BC6" w:rsidP="00604BC6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KNEC</w:t>
            </w:r>
            <w:proofErr w:type="gramEnd"/>
            <w:r>
              <w:t>/KICD Curriculum for Visual Programming</w:t>
            </w:r>
          </w:p>
          <w:p w:rsidR="00604BC6" w:rsidRDefault="00604BC6" w:rsidP="00604BC6">
            <w:pPr>
              <w:pStyle w:val="NormalWeb"/>
            </w:pPr>
            <w:proofErr w:type="gramStart"/>
            <w:r>
              <w:rPr>
                <w:rFonts w:hAnsi="Symbol"/>
              </w:rPr>
              <w:lastRenderedPageBreak/>
              <w:t></w:t>
            </w:r>
            <w:r>
              <w:t xml:space="preserve">  Visual</w:t>
            </w:r>
            <w:proofErr w:type="gramEnd"/>
            <w:r>
              <w:t xml:space="preserve"> Basic 6 Programming Black Book by Steven </w:t>
            </w:r>
            <w:proofErr w:type="spellStart"/>
            <w:r>
              <w:t>Holzner</w:t>
            </w:r>
            <w:proofErr w:type="spellEnd"/>
          </w:p>
          <w:p w:rsidR="00604BC6" w:rsidRDefault="00604BC6" w:rsidP="00604BC6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Whiteboard</w:t>
            </w:r>
            <w:proofErr w:type="gramEnd"/>
            <w:r>
              <w:t xml:space="preserve"> and projector</w:t>
            </w:r>
          </w:p>
          <w:p w:rsidR="00616F80" w:rsidRPr="00E6146C" w:rsidRDefault="00616F80" w:rsidP="0042299E"/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80" w:rsidRPr="00E6146C" w:rsidRDefault="00616F80" w:rsidP="0042299E"/>
        </w:tc>
      </w:tr>
      <w:tr w:rsidR="00D12F7E" w:rsidRPr="00E6146C" w:rsidTr="007B78B3">
        <w:tc>
          <w:tcPr>
            <w:tcW w:w="5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2F7E" w:rsidRPr="00E6146C" w:rsidRDefault="00D12F7E" w:rsidP="0042299E">
            <w:r>
              <w:lastRenderedPageBreak/>
              <w:t>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7E" w:rsidRPr="00E6146C" w:rsidRDefault="00D12F7E" w:rsidP="0042299E">
            <w: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7E" w:rsidRPr="00E6146C" w:rsidRDefault="00833FDF" w:rsidP="0042299E">
            <w:r>
              <w:t>Error Handling Techniques and Debugging Tools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7E" w:rsidRPr="00E6146C" w:rsidRDefault="00833FDF" w:rsidP="0042299E">
            <w:r>
              <w:t>By the end of the lesson, the trainee should be able to:</w:t>
            </w:r>
            <w:r>
              <w:br/>
              <w:t xml:space="preserve">• Apply </w:t>
            </w:r>
            <w:r>
              <w:rPr>
                <w:rStyle w:val="HTMLCode"/>
                <w:rFonts w:eastAsiaTheme="minorHAnsi"/>
              </w:rPr>
              <w:t>On Error Resume Next</w:t>
            </w:r>
            <w:r>
              <w:t xml:space="preserve"> and </w:t>
            </w:r>
            <w:r>
              <w:rPr>
                <w:rStyle w:val="HTMLCode"/>
                <w:rFonts w:eastAsiaTheme="minorHAnsi"/>
              </w:rPr>
              <w:t xml:space="preserve">On Error </w:t>
            </w:r>
            <w:proofErr w:type="spellStart"/>
            <w:r>
              <w:rPr>
                <w:rStyle w:val="HTMLCode"/>
                <w:rFonts w:eastAsiaTheme="minorHAnsi"/>
              </w:rPr>
              <w:t>GoTo</w:t>
            </w:r>
            <w:proofErr w:type="spellEnd"/>
            <w:r>
              <w:rPr>
                <w:rStyle w:val="HTMLCode"/>
                <w:rFonts w:eastAsiaTheme="minorHAnsi"/>
              </w:rPr>
              <w:t xml:space="preserve"> Label</w:t>
            </w:r>
            <w:r>
              <w:t xml:space="preserve"> in error handling</w:t>
            </w:r>
            <w:r>
              <w:br/>
              <w:t>• Use the Immediate Window to monitor and test code</w:t>
            </w:r>
            <w:r>
              <w:br/>
              <w:t>• Set and manage breakpoints for debugging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FDF" w:rsidRDefault="00833FDF" w:rsidP="00833FDF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Instructor</w:t>
            </w:r>
            <w:proofErr w:type="gramEnd"/>
            <w:r>
              <w:t xml:space="preserve"> explanation of error-handling strategies</w:t>
            </w:r>
          </w:p>
          <w:p w:rsidR="00833FDF" w:rsidRDefault="00833FDF" w:rsidP="00833FDF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Demonstration</w:t>
            </w:r>
            <w:proofErr w:type="gramEnd"/>
            <w:r>
              <w:t xml:space="preserve"> using sample code with errors</w:t>
            </w:r>
          </w:p>
          <w:p w:rsidR="00833FDF" w:rsidRDefault="00833FDF" w:rsidP="00833FDF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Class</w:t>
            </w:r>
            <w:proofErr w:type="gramEnd"/>
            <w:r>
              <w:t xml:space="preserve"> discussion and walkthrough of debugging tools</w:t>
            </w:r>
          </w:p>
          <w:p w:rsidR="00D12F7E" w:rsidRPr="00E6146C" w:rsidRDefault="00D12F7E" w:rsidP="0042299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FDF" w:rsidRDefault="00833FDF" w:rsidP="00833FDF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IDE</w:t>
            </w:r>
          </w:p>
          <w:p w:rsidR="00833FDF" w:rsidRDefault="00833FDF" w:rsidP="00833FDF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Computer</w:t>
            </w:r>
            <w:proofErr w:type="gramEnd"/>
            <w:r>
              <w:t xml:space="preserve"> Lab</w:t>
            </w:r>
          </w:p>
          <w:p w:rsidR="00833FDF" w:rsidRDefault="00833FDF" w:rsidP="00833FDF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KNEC</w:t>
            </w:r>
            <w:proofErr w:type="gramEnd"/>
            <w:r>
              <w:t>/KICD Curriculum for Visual Programming</w:t>
            </w:r>
          </w:p>
          <w:p w:rsidR="00833FDF" w:rsidRDefault="00833FDF" w:rsidP="00833FDF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Programming Black Book by Steven </w:t>
            </w:r>
            <w:proofErr w:type="spellStart"/>
            <w:r>
              <w:t>Holzner</w:t>
            </w:r>
            <w:proofErr w:type="spellEnd"/>
          </w:p>
          <w:p w:rsidR="00833FDF" w:rsidRDefault="00833FDF" w:rsidP="00833FDF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Whiteboard</w:t>
            </w:r>
            <w:proofErr w:type="gramEnd"/>
            <w:r>
              <w:t xml:space="preserve"> and projector</w:t>
            </w:r>
          </w:p>
          <w:p w:rsidR="00D12F7E" w:rsidRPr="00E6146C" w:rsidRDefault="00D12F7E" w:rsidP="0042299E"/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7E" w:rsidRPr="00E6146C" w:rsidRDefault="00D12F7E" w:rsidP="0042299E"/>
        </w:tc>
      </w:tr>
      <w:tr w:rsidR="00D12F7E" w:rsidRPr="00E6146C" w:rsidTr="007B78B3"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F7E" w:rsidRPr="00E6146C" w:rsidRDefault="00D12F7E" w:rsidP="0042299E"/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7E" w:rsidRPr="00E6146C" w:rsidRDefault="00D12F7E" w:rsidP="0042299E">
            <w: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7E" w:rsidRPr="00E6146C" w:rsidRDefault="00826759" w:rsidP="0042299E">
            <w:r>
              <w:t>Writing and Debugging Programs-practical revision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7E" w:rsidRPr="00E6146C" w:rsidRDefault="006F39A0" w:rsidP="0042299E">
            <w:r>
              <w:t>By the end of the lesson, the trainee should be able to:</w:t>
            </w:r>
            <w:r>
              <w:br/>
              <w:t>• Write VB6 programs with deliberate errors</w:t>
            </w:r>
            <w:r>
              <w:br/>
              <w:t>• Detect and fix syntax, logical, and run-time errors</w:t>
            </w:r>
            <w:r>
              <w:br/>
              <w:t>• Implement appropriate error-handling techniques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A0" w:rsidRDefault="006F39A0" w:rsidP="006F39A0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Learners</w:t>
            </w:r>
            <w:proofErr w:type="gramEnd"/>
            <w:r>
              <w:t xml:space="preserve"> write code with errors</w:t>
            </w:r>
          </w:p>
          <w:p w:rsidR="006F39A0" w:rsidRDefault="006F39A0" w:rsidP="006F39A0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Practical</w:t>
            </w:r>
            <w:proofErr w:type="gramEnd"/>
            <w:r>
              <w:t xml:space="preserve"> debugging and fixing sessions</w:t>
            </w:r>
          </w:p>
          <w:p w:rsidR="006F39A0" w:rsidRDefault="006F39A0" w:rsidP="006F39A0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Group</w:t>
            </w:r>
            <w:proofErr w:type="gramEnd"/>
            <w:r>
              <w:t xml:space="preserve"> code review and discussion</w:t>
            </w:r>
          </w:p>
          <w:p w:rsidR="00D12F7E" w:rsidRPr="00E6146C" w:rsidRDefault="00D12F7E" w:rsidP="0042299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A0" w:rsidRDefault="006F39A0" w:rsidP="006F39A0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IDE</w:t>
            </w:r>
          </w:p>
          <w:p w:rsidR="006F39A0" w:rsidRDefault="006F39A0" w:rsidP="006F39A0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Computer</w:t>
            </w:r>
            <w:proofErr w:type="gramEnd"/>
            <w:r>
              <w:t xml:space="preserve"> Lab</w:t>
            </w:r>
          </w:p>
          <w:p w:rsidR="006F39A0" w:rsidRDefault="006F39A0" w:rsidP="006F39A0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KNEC</w:t>
            </w:r>
            <w:proofErr w:type="gramEnd"/>
            <w:r>
              <w:t>/KICD Curriculum for Visual Programming</w:t>
            </w:r>
          </w:p>
          <w:p w:rsidR="006F39A0" w:rsidRDefault="006F39A0" w:rsidP="006F39A0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Visual</w:t>
            </w:r>
            <w:proofErr w:type="gramEnd"/>
            <w:r>
              <w:t xml:space="preserve"> Basic 6 Programming Black Book by Steven </w:t>
            </w:r>
            <w:proofErr w:type="spellStart"/>
            <w:r>
              <w:t>Holzner</w:t>
            </w:r>
            <w:proofErr w:type="spellEnd"/>
          </w:p>
          <w:p w:rsidR="006F39A0" w:rsidRDefault="006F39A0" w:rsidP="006F39A0">
            <w:pPr>
              <w:pStyle w:val="NormalWeb"/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Practical</w:t>
            </w:r>
            <w:proofErr w:type="gramEnd"/>
            <w:r>
              <w:t xml:space="preserve"> worksheets</w:t>
            </w:r>
          </w:p>
          <w:p w:rsidR="00D12F7E" w:rsidRPr="00E6146C" w:rsidRDefault="00D12F7E" w:rsidP="0042299E"/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F7E" w:rsidRPr="00E6146C" w:rsidRDefault="00D12F7E" w:rsidP="0042299E"/>
        </w:tc>
      </w:tr>
      <w:tr w:rsidR="000A03F7" w:rsidRPr="00E6146C" w:rsidTr="00C91A47">
        <w:tc>
          <w:tcPr>
            <w:tcW w:w="536" w:type="dxa"/>
            <w:tcBorders>
              <w:left w:val="single" w:sz="4" w:space="0" w:color="auto"/>
              <w:right w:val="single" w:sz="4" w:space="0" w:color="auto"/>
            </w:tcBorders>
          </w:tcPr>
          <w:p w:rsidR="000A03F7" w:rsidRPr="00E6146C" w:rsidRDefault="000A03F7" w:rsidP="0042299E">
            <w:r>
              <w:lastRenderedPageBreak/>
              <w:t>11-12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3F7" w:rsidRPr="00E6146C" w:rsidRDefault="000A03F7" w:rsidP="0042299E">
            <w:r>
              <w:t>1&amp;2</w:t>
            </w:r>
          </w:p>
        </w:tc>
        <w:tc>
          <w:tcPr>
            <w:tcW w:w="10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3F7" w:rsidRPr="00E6146C" w:rsidRDefault="000A03F7" w:rsidP="000A03F7">
            <w:pPr>
              <w:jc w:val="center"/>
            </w:pPr>
            <w:r>
              <w:t>End term exams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3F7" w:rsidRPr="00E6146C" w:rsidRDefault="000A03F7" w:rsidP="0042299E"/>
        </w:tc>
      </w:tr>
      <w:tr w:rsidR="007B78B3" w:rsidRPr="00E6146C" w:rsidTr="00F44D62">
        <w:tc>
          <w:tcPr>
            <w:tcW w:w="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B3" w:rsidRPr="00E6146C" w:rsidRDefault="007B78B3" w:rsidP="0042299E"/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B3" w:rsidRPr="00E6146C" w:rsidRDefault="007B78B3" w:rsidP="0042299E"/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B3" w:rsidRPr="00E6146C" w:rsidRDefault="007B78B3" w:rsidP="0042299E"/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B3" w:rsidRPr="00E6146C" w:rsidRDefault="007B78B3" w:rsidP="0042299E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B3" w:rsidRPr="00E6146C" w:rsidRDefault="007B78B3" w:rsidP="0042299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B3" w:rsidRPr="00E6146C" w:rsidRDefault="007B78B3" w:rsidP="0042299E"/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B3" w:rsidRPr="00E6146C" w:rsidRDefault="007B78B3" w:rsidP="0042299E"/>
        </w:tc>
      </w:tr>
    </w:tbl>
    <w:p w:rsidR="00B55E89" w:rsidRDefault="00B55E89"/>
    <w:sectPr w:rsidR="00B55E89" w:rsidSect="009B3A6B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BDC" w:rsidRDefault="004C1BDC" w:rsidP="00C04A38">
      <w:pPr>
        <w:spacing w:after="0" w:line="240" w:lineRule="auto"/>
      </w:pPr>
      <w:r>
        <w:separator/>
      </w:r>
    </w:p>
  </w:endnote>
  <w:endnote w:type="continuationSeparator" w:id="0">
    <w:p w:rsidR="004C1BDC" w:rsidRDefault="004C1BDC" w:rsidP="00C04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54039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C04A38" w:rsidRDefault="00C04A3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1F3F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1F3F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04A38" w:rsidRDefault="00C04A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BDC" w:rsidRDefault="004C1BDC" w:rsidP="00C04A38">
      <w:pPr>
        <w:spacing w:after="0" w:line="240" w:lineRule="auto"/>
      </w:pPr>
      <w:r>
        <w:separator/>
      </w:r>
    </w:p>
  </w:footnote>
  <w:footnote w:type="continuationSeparator" w:id="0">
    <w:p w:rsidR="004C1BDC" w:rsidRDefault="004C1BDC" w:rsidP="00C04A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71BD3"/>
    <w:multiLevelType w:val="hybridMultilevel"/>
    <w:tmpl w:val="83389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F406B"/>
    <w:multiLevelType w:val="hybridMultilevel"/>
    <w:tmpl w:val="3A2039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9584A53"/>
    <w:multiLevelType w:val="hybridMultilevel"/>
    <w:tmpl w:val="473AD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AF5"/>
    <w:rsid w:val="0002243B"/>
    <w:rsid w:val="000631F6"/>
    <w:rsid w:val="000A03F7"/>
    <w:rsid w:val="000A6579"/>
    <w:rsid w:val="000E5FC1"/>
    <w:rsid w:val="0010790A"/>
    <w:rsid w:val="00124510"/>
    <w:rsid w:val="001307C2"/>
    <w:rsid w:val="001535FA"/>
    <w:rsid w:val="00153E43"/>
    <w:rsid w:val="001B252F"/>
    <w:rsid w:val="00275939"/>
    <w:rsid w:val="002804C8"/>
    <w:rsid w:val="002B292F"/>
    <w:rsid w:val="002D5A3C"/>
    <w:rsid w:val="00337883"/>
    <w:rsid w:val="00347BEE"/>
    <w:rsid w:val="003D65DD"/>
    <w:rsid w:val="00451468"/>
    <w:rsid w:val="00451F3F"/>
    <w:rsid w:val="00492B96"/>
    <w:rsid w:val="004C1BDC"/>
    <w:rsid w:val="00530880"/>
    <w:rsid w:val="005811E6"/>
    <w:rsid w:val="005905F7"/>
    <w:rsid w:val="005A4B11"/>
    <w:rsid w:val="00604BC6"/>
    <w:rsid w:val="00616F80"/>
    <w:rsid w:val="00680E35"/>
    <w:rsid w:val="0069531A"/>
    <w:rsid w:val="006F39A0"/>
    <w:rsid w:val="007043E2"/>
    <w:rsid w:val="007A5B18"/>
    <w:rsid w:val="007B78B3"/>
    <w:rsid w:val="007E77B8"/>
    <w:rsid w:val="00826759"/>
    <w:rsid w:val="00833FDF"/>
    <w:rsid w:val="00853E46"/>
    <w:rsid w:val="009B3A6B"/>
    <w:rsid w:val="00A164E9"/>
    <w:rsid w:val="00A47A57"/>
    <w:rsid w:val="00A54AF5"/>
    <w:rsid w:val="00A84C99"/>
    <w:rsid w:val="00AB3601"/>
    <w:rsid w:val="00B10A37"/>
    <w:rsid w:val="00B4021B"/>
    <w:rsid w:val="00B50072"/>
    <w:rsid w:val="00B55E89"/>
    <w:rsid w:val="00B9456A"/>
    <w:rsid w:val="00C04A38"/>
    <w:rsid w:val="00C0748A"/>
    <w:rsid w:val="00C4017F"/>
    <w:rsid w:val="00C4210B"/>
    <w:rsid w:val="00C65655"/>
    <w:rsid w:val="00CD7549"/>
    <w:rsid w:val="00CE1200"/>
    <w:rsid w:val="00D12F7E"/>
    <w:rsid w:val="00E51C03"/>
    <w:rsid w:val="00E62AA6"/>
    <w:rsid w:val="00E739FF"/>
    <w:rsid w:val="00E86CE2"/>
    <w:rsid w:val="00EB647E"/>
    <w:rsid w:val="00F408CD"/>
    <w:rsid w:val="00F44D62"/>
    <w:rsid w:val="00F9790B"/>
    <w:rsid w:val="00FD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2B4D5"/>
  <w15:chartTrackingRefBased/>
  <w15:docId w15:val="{C92AF1B6-B355-413E-AD7F-E9E419D40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A6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3A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A6B"/>
  </w:style>
  <w:style w:type="table" w:styleId="TableGrid">
    <w:name w:val="Table Grid"/>
    <w:basedOn w:val="TableNormal"/>
    <w:uiPriority w:val="39"/>
    <w:rsid w:val="009B3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B3A6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24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Code">
    <w:name w:val="HTML Code"/>
    <w:basedOn w:val="DefaultParagraphFont"/>
    <w:uiPriority w:val="99"/>
    <w:semiHidden/>
    <w:unhideWhenUsed/>
    <w:rsid w:val="00833FDF"/>
    <w:rPr>
      <w:rFonts w:ascii="Courier New" w:eastAsia="Times New Roman" w:hAnsi="Courier New" w:cs="Courier New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04A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A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12</Pages>
  <Words>1432</Words>
  <Characters>8166</Characters>
  <Application>Microsoft Office Word</Application>
  <DocSecurity>0</DocSecurity>
  <Lines>68</Lines>
  <Paragraphs>19</Paragraphs>
  <ScaleCrop>false</ScaleCrop>
  <Company/>
  <LinksUpToDate>false</LinksUpToDate>
  <CharactersWithSpaces>9579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StephenMbithi</dc:creator>
  <cp:keywords/>
  <dc:description/>
  <cp:lastModifiedBy>StephenMbithi</cp:lastModifiedBy>
  <cp:revision>73</cp:revision>
  <dcterms:created xsi:type="dcterms:W3CDTF">2025-05-19T08:55:00Z</dcterms:created>
  <dcterms:modified xsi:type="dcterms:W3CDTF">2025-05-24T17:51:00Z</dcterms:modified>
</cp:coreProperties>
</file>